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7E54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sz w:val="32"/>
          <w:szCs w:val="32"/>
        </w:rPr>
      </w:pPr>
      <w:r w:rsidRPr="006A738D">
        <w:rPr>
          <w:b/>
          <w:bCs/>
          <w:color w:val="000000"/>
          <w:sz w:val="28"/>
          <w:szCs w:val="28"/>
        </w:rPr>
        <w:t>Zgłoszenie </w:t>
      </w:r>
    </w:p>
    <w:p w14:paraId="0C0663C4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6A738D">
        <w:rPr>
          <w:color w:val="000000"/>
          <w:sz w:val="28"/>
          <w:szCs w:val="28"/>
        </w:rPr>
        <w:t xml:space="preserve">na turniej strzelecki o tytuł króla Hanzy  </w:t>
      </w:r>
    </w:p>
    <w:p w14:paraId="6C2E046E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sz w:val="32"/>
          <w:szCs w:val="32"/>
        </w:rPr>
      </w:pPr>
      <w:r w:rsidRPr="006A738D">
        <w:rPr>
          <w:color w:val="000000"/>
          <w:sz w:val="28"/>
          <w:szCs w:val="28"/>
        </w:rPr>
        <w:t>24. czerwca 2023 w Toruniu</w:t>
      </w:r>
    </w:p>
    <w:p w14:paraId="3C6CF2F0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3AB0A825" w14:textId="3844189C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6A738D">
        <w:rPr>
          <w:color w:val="000000"/>
          <w:sz w:val="22"/>
          <w:szCs w:val="22"/>
        </w:rPr>
        <w:t>Imię nazwisko: </w:t>
      </w:r>
    </w:p>
    <w:p w14:paraId="262F6DCF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49453ED" w14:textId="2770D84A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6A738D">
        <w:rPr>
          <w:color w:val="000000"/>
          <w:sz w:val="22"/>
          <w:szCs w:val="22"/>
        </w:rPr>
        <w:t xml:space="preserve">Król kurkowy z roku </w:t>
      </w:r>
    </w:p>
    <w:p w14:paraId="496467A4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2BE8CF6D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6A738D">
        <w:rPr>
          <w:color w:val="000000"/>
          <w:sz w:val="22"/>
          <w:szCs w:val="22"/>
        </w:rPr>
        <w:t>Członek bractwa w: (podać pełną nazwę): </w:t>
      </w:r>
    </w:p>
    <w:p w14:paraId="1D6A6211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6A738D">
        <w:t> </w:t>
      </w:r>
    </w:p>
    <w:p w14:paraId="1540D502" w14:textId="2F264A8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2"/>
          <w:szCs w:val="22"/>
        </w:rPr>
      </w:pPr>
    </w:p>
    <w:p w14:paraId="6B05E6FF" w14:textId="77777777" w:rsidR="006A738D" w:rsidRPr="006A738D" w:rsidRDefault="006A738D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2"/>
          <w:szCs w:val="22"/>
        </w:rPr>
      </w:pPr>
    </w:p>
    <w:p w14:paraId="7338755B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</w:pPr>
      <w:r w:rsidRPr="006A738D">
        <w:rPr>
          <w:b/>
          <w:bCs/>
          <w:color w:val="000000"/>
          <w:sz w:val="22"/>
          <w:szCs w:val="22"/>
        </w:rPr>
        <w:t>Potwierdzenie macierzystego bractwa.</w:t>
      </w:r>
    </w:p>
    <w:p w14:paraId="57FB16C6" w14:textId="5C7BA930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</w:pPr>
      <w:r w:rsidRPr="006A738D">
        <w:t> </w:t>
      </w:r>
    </w:p>
    <w:p w14:paraId="0F168DA7" w14:textId="77777777" w:rsidR="006A738D" w:rsidRPr="006A738D" w:rsidRDefault="006A738D" w:rsidP="000E716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</w:pPr>
    </w:p>
    <w:p w14:paraId="56A5875D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6A738D">
        <w:rPr>
          <w:color w:val="000000"/>
          <w:sz w:val="22"/>
          <w:szCs w:val="22"/>
        </w:rPr>
        <w:t>Potwierdzam powyższe dane.</w:t>
      </w:r>
    </w:p>
    <w:p w14:paraId="2746E808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20" w:afterAutospacing="0"/>
        <w:ind w:left="720"/>
      </w:pPr>
      <w:r w:rsidRPr="006A738D">
        <w:t> </w:t>
      </w:r>
    </w:p>
    <w:p w14:paraId="66404E4D" w14:textId="77777777" w:rsidR="000E7160" w:rsidRPr="006A738D" w:rsidRDefault="000E7160" w:rsidP="000E7160">
      <w:pPr>
        <w:pStyle w:val="NormalnyWeb"/>
        <w:shd w:val="clear" w:color="auto" w:fill="FFFFFF"/>
        <w:spacing w:before="120" w:beforeAutospacing="0" w:after="20" w:afterAutospacing="0"/>
        <w:ind w:left="5040"/>
      </w:pPr>
      <w:r w:rsidRPr="006A738D">
        <w:rPr>
          <w:color w:val="000000"/>
          <w:sz w:val="22"/>
          <w:szCs w:val="22"/>
        </w:rPr>
        <w:t>…………………………………………</w:t>
      </w:r>
    </w:p>
    <w:p w14:paraId="4C08C02E" w14:textId="77777777" w:rsidR="000E7160" w:rsidRPr="006A738D" w:rsidRDefault="000E7160" w:rsidP="000E7160">
      <w:pPr>
        <w:pStyle w:val="NormalnyWeb"/>
        <w:shd w:val="clear" w:color="auto" w:fill="FFFFFF"/>
        <w:spacing w:before="120" w:beforeAutospacing="0" w:after="20" w:afterAutospacing="0"/>
        <w:ind w:left="3600" w:firstLine="720"/>
      </w:pPr>
      <w:r w:rsidRPr="006A738D">
        <w:rPr>
          <w:color w:val="000000"/>
          <w:sz w:val="22"/>
          <w:szCs w:val="22"/>
        </w:rPr>
        <w:t>(Pieczątka i podpis prezesa bractwa)</w:t>
      </w:r>
    </w:p>
    <w:p w14:paraId="432244C3" w14:textId="77777777" w:rsidR="006A738D" w:rsidRPr="006A738D" w:rsidRDefault="000E7160" w:rsidP="000E7160">
      <w:pPr>
        <w:pStyle w:val="NormalnyWeb"/>
        <w:shd w:val="clear" w:color="auto" w:fill="FFFFFF"/>
        <w:spacing w:before="120" w:beforeAutospacing="0" w:after="0" w:afterAutospacing="0"/>
        <w:rPr>
          <w:rStyle w:val="apple-tab-span"/>
          <w:color w:val="000000"/>
          <w:sz w:val="22"/>
          <w:szCs w:val="22"/>
        </w:rPr>
      </w:pPr>
      <w:r w:rsidRPr="006A738D">
        <w:rPr>
          <w:rStyle w:val="apple-tab-span"/>
          <w:color w:val="000000"/>
          <w:sz w:val="22"/>
          <w:szCs w:val="22"/>
        </w:rPr>
        <w:tab/>
      </w:r>
    </w:p>
    <w:p w14:paraId="06C1873F" w14:textId="6F44F2C4" w:rsidR="000E7160" w:rsidRPr="006A738D" w:rsidRDefault="000E7160" w:rsidP="006A738D">
      <w:pPr>
        <w:pStyle w:val="NormalnyWeb"/>
        <w:shd w:val="clear" w:color="auto" w:fill="FFFFFF"/>
        <w:spacing w:before="120" w:beforeAutospacing="0" w:after="0" w:afterAutospacing="0"/>
        <w:ind w:left="709"/>
        <w:rPr>
          <w:color w:val="000000"/>
          <w:sz w:val="22"/>
          <w:szCs w:val="22"/>
        </w:rPr>
      </w:pPr>
      <w:r w:rsidRPr="006A738D">
        <w:rPr>
          <w:color w:val="000000"/>
          <w:sz w:val="22"/>
          <w:szCs w:val="22"/>
        </w:rPr>
        <w:t>Konto bractwa</w:t>
      </w:r>
      <w:r w:rsidR="00F1301B" w:rsidRPr="006A738D">
        <w:rPr>
          <w:color w:val="000000"/>
          <w:sz w:val="22"/>
          <w:szCs w:val="22"/>
        </w:rPr>
        <w:t xml:space="preserve"> (Euro)</w:t>
      </w:r>
      <w:r w:rsidRPr="006A738D">
        <w:rPr>
          <w:color w:val="000000"/>
          <w:sz w:val="22"/>
          <w:szCs w:val="22"/>
        </w:rPr>
        <w:t>: </w:t>
      </w:r>
    </w:p>
    <w:p w14:paraId="496E29E4" w14:textId="77777777" w:rsidR="007B6698" w:rsidRPr="006A738D" w:rsidRDefault="007B6698" w:rsidP="007514B9">
      <w:pPr>
        <w:pStyle w:val="NormalnyWeb"/>
        <w:shd w:val="clear" w:color="auto" w:fill="FFFFFF"/>
        <w:spacing w:before="120" w:beforeAutospacing="0" w:after="0" w:afterAutospacing="0"/>
        <w:ind w:left="2410" w:firstLine="708"/>
        <w:rPr>
          <w:color w:val="000000"/>
          <w:sz w:val="22"/>
          <w:szCs w:val="22"/>
        </w:rPr>
      </w:pPr>
      <w:r w:rsidRPr="006A738D">
        <w:rPr>
          <w:color w:val="000000"/>
          <w:sz w:val="22"/>
          <w:szCs w:val="22"/>
        </w:rPr>
        <w:t>Nazwa Banku</w:t>
      </w:r>
    </w:p>
    <w:p w14:paraId="2249FDE6" w14:textId="46CD1DEF" w:rsidR="006B0743" w:rsidRPr="006A738D" w:rsidRDefault="006B0743" w:rsidP="007514B9">
      <w:pPr>
        <w:pStyle w:val="NormalnyWeb"/>
        <w:shd w:val="clear" w:color="auto" w:fill="FFFFFF"/>
        <w:spacing w:before="0" w:beforeAutospacing="0" w:after="0" w:afterAutospacing="0"/>
        <w:ind w:left="2410" w:firstLine="708"/>
      </w:pPr>
      <w:r w:rsidRPr="006A738D">
        <w:rPr>
          <w:b/>
          <w:sz w:val="20"/>
          <w:szCs w:val="20"/>
        </w:rPr>
        <w:t>ING Bank Śląski</w:t>
      </w:r>
    </w:p>
    <w:p w14:paraId="0B9E33E1" w14:textId="77777777" w:rsidR="006B0743" w:rsidRPr="006A738D" w:rsidRDefault="006B0743" w:rsidP="007514B9">
      <w:pPr>
        <w:pStyle w:val="Nagwek8"/>
        <w:spacing w:before="0" w:after="0"/>
        <w:ind w:left="2410" w:right="1872" w:firstLine="708"/>
        <w:rPr>
          <w:rFonts w:ascii="Times New Roman" w:hAnsi="Times New Roman"/>
          <w:i w:val="0"/>
          <w:iCs w:val="0"/>
        </w:rPr>
      </w:pPr>
      <w:r w:rsidRPr="006A738D">
        <w:rPr>
          <w:rFonts w:ascii="Times New Roman" w:hAnsi="Times New Roman"/>
          <w:b/>
          <w:bCs/>
          <w:i w:val="0"/>
          <w:iCs w:val="0"/>
          <w:color w:val="000000"/>
          <w:sz w:val="28"/>
        </w:rPr>
        <w:t>22 1050 1979 1000 0090 8198 1772</w:t>
      </w:r>
    </w:p>
    <w:p w14:paraId="4F38F19D" w14:textId="77777777" w:rsidR="006B0743" w:rsidRPr="006A738D" w:rsidRDefault="006B0743" w:rsidP="007514B9">
      <w:pPr>
        <w:pStyle w:val="Bezodstpw"/>
        <w:ind w:left="2410" w:firstLine="708"/>
        <w:rPr>
          <w:rFonts w:cs="Times New Roman"/>
          <w:b/>
          <w:sz w:val="20"/>
          <w:szCs w:val="20"/>
          <w:lang w:eastAsia="pl-PL" w:bidi="ar-SA"/>
        </w:rPr>
      </w:pPr>
      <w:r w:rsidRPr="006A738D">
        <w:rPr>
          <w:rFonts w:cs="Times New Roman"/>
          <w:b/>
          <w:sz w:val="20"/>
          <w:szCs w:val="20"/>
          <w:lang w:eastAsia="pl-PL" w:bidi="ar-SA"/>
        </w:rPr>
        <w:t>BIC Swift: INGBPLPW</w:t>
      </w:r>
    </w:p>
    <w:p w14:paraId="5699FAB0" w14:textId="3E81FC1A" w:rsidR="006B0743" w:rsidRPr="006A738D" w:rsidRDefault="006B0743" w:rsidP="006F752D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</w:p>
    <w:p w14:paraId="1BB15122" w14:textId="77777777" w:rsidR="006A738D" w:rsidRPr="006A738D" w:rsidRDefault="006A738D" w:rsidP="006F752D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</w:p>
    <w:p w14:paraId="6C3305EE" w14:textId="77777777" w:rsidR="006F752D" w:rsidRPr="006A738D" w:rsidRDefault="006F752D" w:rsidP="006F752D">
      <w:pPr>
        <w:pStyle w:val="NormalnyWeb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  <w:r w:rsidRPr="006A738D">
        <w:rPr>
          <w:b/>
          <w:color w:val="000000"/>
          <w:sz w:val="22"/>
          <w:szCs w:val="22"/>
        </w:rPr>
        <w:t xml:space="preserve">Uwaga: </w:t>
      </w:r>
      <w:r w:rsidR="000E7160" w:rsidRPr="006A738D">
        <w:rPr>
          <w:b/>
          <w:color w:val="000000"/>
          <w:sz w:val="22"/>
          <w:szCs w:val="22"/>
        </w:rPr>
        <w:t xml:space="preserve"> </w:t>
      </w:r>
    </w:p>
    <w:p w14:paraId="7C776D0D" w14:textId="77777777" w:rsidR="000E7160" w:rsidRPr="006A738D" w:rsidRDefault="006F752D" w:rsidP="007514B9">
      <w:pPr>
        <w:pStyle w:val="NormalnyWeb"/>
        <w:shd w:val="clear" w:color="auto" w:fill="FFFFFF"/>
        <w:spacing w:before="0" w:beforeAutospacing="0" w:after="0" w:afterAutospacing="0"/>
        <w:ind w:firstLine="708"/>
      </w:pPr>
      <w:r w:rsidRPr="006A738D">
        <w:rPr>
          <w:color w:val="000000"/>
          <w:sz w:val="22"/>
          <w:szCs w:val="22"/>
        </w:rPr>
        <w:t>W r</w:t>
      </w:r>
      <w:r w:rsidR="000E7160" w:rsidRPr="006A738D">
        <w:rPr>
          <w:color w:val="000000"/>
          <w:sz w:val="22"/>
          <w:szCs w:val="22"/>
        </w:rPr>
        <w:t xml:space="preserve">ubryce “Przeznaczenie wpłaty” wpisać </w:t>
      </w:r>
      <w:r w:rsidR="00300F15" w:rsidRPr="006A738D">
        <w:rPr>
          <w:b/>
          <w:color w:val="000000"/>
          <w:sz w:val="22"/>
          <w:szCs w:val="22"/>
        </w:rPr>
        <w:t>“</w:t>
      </w:r>
      <w:proofErr w:type="spellStart"/>
      <w:r w:rsidR="00300F15" w:rsidRPr="006A738D">
        <w:rPr>
          <w:b/>
          <w:color w:val="000000"/>
          <w:sz w:val="22"/>
          <w:szCs w:val="22"/>
        </w:rPr>
        <w:t>Hansetag</w:t>
      </w:r>
      <w:proofErr w:type="spellEnd"/>
      <w:r w:rsidR="00300F15" w:rsidRPr="006A738D">
        <w:rPr>
          <w:b/>
          <w:color w:val="000000"/>
          <w:sz w:val="22"/>
          <w:szCs w:val="22"/>
        </w:rPr>
        <w:t xml:space="preserve"> 2023”</w:t>
      </w:r>
    </w:p>
    <w:p w14:paraId="0C9F73A7" w14:textId="77777777" w:rsidR="000E7160" w:rsidRPr="006A738D" w:rsidRDefault="000E7160" w:rsidP="007514B9">
      <w:pPr>
        <w:pStyle w:val="NormalnyWeb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2"/>
          <w:szCs w:val="22"/>
        </w:rPr>
      </w:pPr>
      <w:r w:rsidRPr="006A738D">
        <w:rPr>
          <w:b/>
          <w:bCs/>
          <w:color w:val="000000"/>
          <w:sz w:val="22"/>
          <w:szCs w:val="22"/>
        </w:rPr>
        <w:t>Prosimy przesłać skan, a oryginał okazać po przybyciu na turniej</w:t>
      </w:r>
    </w:p>
    <w:p w14:paraId="5C247EBF" w14:textId="77777777" w:rsidR="00D2677A" w:rsidRPr="006A738D" w:rsidRDefault="00D2677A" w:rsidP="007514B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2"/>
          <w:szCs w:val="22"/>
        </w:rPr>
      </w:pPr>
      <w:r w:rsidRPr="006A738D">
        <w:rPr>
          <w:b/>
          <w:color w:val="000000"/>
          <w:sz w:val="22"/>
          <w:szCs w:val="22"/>
        </w:rPr>
        <w:t>Termin do zgłoszenia: 15. maja 2023</w:t>
      </w:r>
    </w:p>
    <w:p w14:paraId="7F1F3E40" w14:textId="77777777" w:rsidR="003A7C2D" w:rsidRPr="006A738D" w:rsidRDefault="003A7C2D" w:rsidP="007514B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2"/>
          <w:szCs w:val="22"/>
        </w:rPr>
      </w:pPr>
      <w:r w:rsidRPr="006A738D">
        <w:rPr>
          <w:b/>
          <w:color w:val="000000"/>
          <w:sz w:val="22"/>
          <w:szCs w:val="22"/>
        </w:rPr>
        <w:t xml:space="preserve">E-Mail: </w:t>
      </w:r>
      <w:hyperlink r:id="rId5" w:history="1">
        <w:r w:rsidRPr="006A738D">
          <w:rPr>
            <w:rStyle w:val="Hipercze"/>
            <w:b/>
            <w:sz w:val="22"/>
            <w:szCs w:val="22"/>
          </w:rPr>
          <w:t>jozef.jarosz@wp.pl</w:t>
        </w:r>
      </w:hyperlink>
    </w:p>
    <w:p w14:paraId="6CA4076C" w14:textId="77777777" w:rsidR="003A7C2D" w:rsidRPr="006A738D" w:rsidRDefault="003A7C2D" w:rsidP="007514B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2"/>
          <w:szCs w:val="22"/>
        </w:rPr>
      </w:pPr>
      <w:r w:rsidRPr="006A738D">
        <w:rPr>
          <w:b/>
          <w:color w:val="000000"/>
          <w:sz w:val="22"/>
          <w:szCs w:val="22"/>
        </w:rPr>
        <w:t>TEL.: +48</w:t>
      </w:r>
      <w:r w:rsidR="00FC36D2" w:rsidRPr="006A738D">
        <w:rPr>
          <w:b/>
          <w:color w:val="000000"/>
          <w:sz w:val="22"/>
          <w:szCs w:val="22"/>
        </w:rPr>
        <w:t> </w:t>
      </w:r>
      <w:r w:rsidRPr="006A738D">
        <w:rPr>
          <w:b/>
          <w:color w:val="000000"/>
          <w:sz w:val="22"/>
          <w:szCs w:val="22"/>
        </w:rPr>
        <w:t>602</w:t>
      </w:r>
      <w:r w:rsidR="00FC36D2" w:rsidRPr="006A738D">
        <w:rPr>
          <w:b/>
          <w:color w:val="000000"/>
          <w:sz w:val="22"/>
          <w:szCs w:val="22"/>
        </w:rPr>
        <w:t xml:space="preserve"> </w:t>
      </w:r>
      <w:r w:rsidRPr="006A738D">
        <w:rPr>
          <w:b/>
          <w:color w:val="000000"/>
          <w:sz w:val="22"/>
          <w:szCs w:val="22"/>
        </w:rPr>
        <w:t>15</w:t>
      </w:r>
      <w:r w:rsidR="00FC36D2" w:rsidRPr="006A738D">
        <w:rPr>
          <w:b/>
          <w:color w:val="000000"/>
          <w:sz w:val="22"/>
          <w:szCs w:val="22"/>
        </w:rPr>
        <w:t xml:space="preserve"> </w:t>
      </w:r>
      <w:r w:rsidRPr="006A738D">
        <w:rPr>
          <w:b/>
          <w:color w:val="000000"/>
          <w:sz w:val="22"/>
          <w:szCs w:val="22"/>
        </w:rPr>
        <w:t>38</w:t>
      </w:r>
      <w:r w:rsidR="00FC36D2" w:rsidRPr="006A738D">
        <w:rPr>
          <w:b/>
          <w:color w:val="000000"/>
          <w:sz w:val="22"/>
          <w:szCs w:val="22"/>
        </w:rPr>
        <w:t xml:space="preserve"> </w:t>
      </w:r>
      <w:r w:rsidRPr="006A738D">
        <w:rPr>
          <w:b/>
          <w:color w:val="000000"/>
          <w:sz w:val="22"/>
          <w:szCs w:val="22"/>
        </w:rPr>
        <w:t>94</w:t>
      </w:r>
    </w:p>
    <w:p w14:paraId="6BBDA2E8" w14:textId="77777777" w:rsidR="00D2677A" w:rsidRPr="006A738D" w:rsidRDefault="00D2677A" w:rsidP="000E7160">
      <w:pPr>
        <w:pStyle w:val="NormalnyWeb"/>
        <w:shd w:val="clear" w:color="auto" w:fill="FFFFFF"/>
        <w:spacing w:before="0" w:beforeAutospacing="0" w:after="0" w:afterAutospacing="0"/>
        <w:ind w:firstLine="720"/>
        <w:jc w:val="center"/>
      </w:pPr>
    </w:p>
    <w:p w14:paraId="651F950A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</w:pPr>
      <w:r w:rsidRPr="006A738D">
        <w:rPr>
          <w:rStyle w:val="apple-tab-span"/>
          <w:color w:val="000000"/>
          <w:sz w:val="22"/>
          <w:szCs w:val="22"/>
        </w:rPr>
        <w:tab/>
      </w:r>
      <w:r w:rsidRPr="006A738D">
        <w:rPr>
          <w:color w:val="000000"/>
          <w:sz w:val="22"/>
          <w:szCs w:val="22"/>
        </w:rPr>
        <w:t>_____</w:t>
      </w:r>
    </w:p>
    <w:p w14:paraId="07A59D18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</w:pPr>
      <w:r w:rsidRPr="006A738D">
        <w:rPr>
          <w:rStyle w:val="apple-tab-span"/>
          <w:color w:val="000000"/>
          <w:sz w:val="22"/>
          <w:szCs w:val="22"/>
        </w:rPr>
        <w:tab/>
      </w:r>
      <w:r w:rsidRPr="006A738D">
        <w:rPr>
          <w:color w:val="000000"/>
          <w:sz w:val="22"/>
          <w:szCs w:val="22"/>
        </w:rPr>
        <w:t>Adnotacja organizatora:</w:t>
      </w:r>
    </w:p>
    <w:p w14:paraId="778849E1" w14:textId="46023D1B" w:rsidR="006F752D" w:rsidRPr="006A738D" w:rsidRDefault="000E7160" w:rsidP="000E7160">
      <w:pPr>
        <w:pStyle w:val="NormalnyWeb"/>
        <w:shd w:val="clear" w:color="auto" w:fill="FFFFFF"/>
        <w:spacing w:before="0" w:beforeAutospacing="0" w:after="0" w:afterAutospacing="0"/>
        <w:rPr>
          <w:rStyle w:val="apple-tab-span"/>
          <w:color w:val="000000"/>
          <w:sz w:val="22"/>
          <w:szCs w:val="22"/>
        </w:rPr>
      </w:pPr>
      <w:r w:rsidRPr="006A738D">
        <w:rPr>
          <w:rStyle w:val="apple-tab-span"/>
          <w:color w:val="000000"/>
          <w:sz w:val="22"/>
          <w:szCs w:val="22"/>
        </w:rPr>
        <w:tab/>
      </w:r>
    </w:p>
    <w:p w14:paraId="5EEF0222" w14:textId="77777777" w:rsidR="007514B9" w:rsidRPr="006A738D" w:rsidRDefault="007514B9" w:rsidP="000E7160">
      <w:pPr>
        <w:pStyle w:val="NormalnyWeb"/>
        <w:shd w:val="clear" w:color="auto" w:fill="FFFFFF"/>
        <w:spacing w:before="0" w:beforeAutospacing="0" w:after="0" w:afterAutospacing="0"/>
        <w:rPr>
          <w:rStyle w:val="apple-tab-span"/>
          <w:color w:val="000000"/>
          <w:sz w:val="22"/>
          <w:szCs w:val="22"/>
        </w:rPr>
      </w:pPr>
    </w:p>
    <w:p w14:paraId="4287245D" w14:textId="77777777" w:rsidR="000E7160" w:rsidRPr="006A738D" w:rsidRDefault="000E7160" w:rsidP="006F752D">
      <w:pPr>
        <w:pStyle w:val="NormalnyWeb"/>
        <w:shd w:val="clear" w:color="auto" w:fill="FFFFFF"/>
        <w:spacing w:before="0" w:beforeAutospacing="0" w:after="0" w:afterAutospacing="0"/>
        <w:ind w:firstLine="708"/>
      </w:pPr>
      <w:r w:rsidRPr="006A738D">
        <w:rPr>
          <w:color w:val="000000"/>
          <w:sz w:val="22"/>
          <w:szCs w:val="22"/>
        </w:rPr>
        <w:t>Wpisowe wpłacono dnia:</w:t>
      </w:r>
    </w:p>
    <w:p w14:paraId="558AE5B7" w14:textId="77777777" w:rsidR="000E7160" w:rsidRPr="006A738D" w:rsidRDefault="000E7160" w:rsidP="000E7160">
      <w:pPr>
        <w:pStyle w:val="NormalnyWeb"/>
        <w:shd w:val="clear" w:color="auto" w:fill="FFFFFF"/>
        <w:spacing w:before="0" w:beforeAutospacing="0" w:after="20" w:afterAutospacing="0"/>
      </w:pPr>
      <w:r w:rsidRPr="006A738D">
        <w:rPr>
          <w:rStyle w:val="apple-tab-span"/>
          <w:color w:val="000000"/>
          <w:sz w:val="22"/>
          <w:szCs w:val="22"/>
        </w:rPr>
        <w:tab/>
      </w:r>
    </w:p>
    <w:p w14:paraId="4C9B86D4" w14:textId="77777777" w:rsidR="00820051" w:rsidRPr="006A738D" w:rsidRDefault="00820051" w:rsidP="00AA5FA5">
      <w:pPr>
        <w:rPr>
          <w:rFonts w:ascii="Times New Roman" w:hAnsi="Times New Roman" w:cs="Times New Roman"/>
        </w:rPr>
      </w:pPr>
    </w:p>
    <w:sectPr w:rsidR="00820051" w:rsidRPr="006A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656"/>
    <w:multiLevelType w:val="multilevel"/>
    <w:tmpl w:val="7A88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66307"/>
    <w:multiLevelType w:val="multilevel"/>
    <w:tmpl w:val="BC28D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04B8"/>
    <w:multiLevelType w:val="multilevel"/>
    <w:tmpl w:val="851A9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5773B"/>
    <w:multiLevelType w:val="multilevel"/>
    <w:tmpl w:val="851A9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E12DB"/>
    <w:multiLevelType w:val="multilevel"/>
    <w:tmpl w:val="016A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7"/>
    <w:rsid w:val="00007E56"/>
    <w:rsid w:val="000E7160"/>
    <w:rsid w:val="001460C9"/>
    <w:rsid w:val="0016748B"/>
    <w:rsid w:val="001E0FED"/>
    <w:rsid w:val="002C6E9A"/>
    <w:rsid w:val="00300F15"/>
    <w:rsid w:val="00332CEE"/>
    <w:rsid w:val="00333457"/>
    <w:rsid w:val="003A7C2D"/>
    <w:rsid w:val="003B2757"/>
    <w:rsid w:val="003B60A5"/>
    <w:rsid w:val="003F6168"/>
    <w:rsid w:val="00412453"/>
    <w:rsid w:val="00415F5D"/>
    <w:rsid w:val="00550898"/>
    <w:rsid w:val="00550F28"/>
    <w:rsid w:val="006A738D"/>
    <w:rsid w:val="006B0743"/>
    <w:rsid w:val="006B6160"/>
    <w:rsid w:val="006F752D"/>
    <w:rsid w:val="007514B9"/>
    <w:rsid w:val="0076053C"/>
    <w:rsid w:val="00794F1C"/>
    <w:rsid w:val="007B6698"/>
    <w:rsid w:val="00820051"/>
    <w:rsid w:val="008A20FE"/>
    <w:rsid w:val="009606A4"/>
    <w:rsid w:val="00991583"/>
    <w:rsid w:val="00A2002C"/>
    <w:rsid w:val="00AA14D6"/>
    <w:rsid w:val="00AA5FA5"/>
    <w:rsid w:val="00C70FE6"/>
    <w:rsid w:val="00D2677A"/>
    <w:rsid w:val="00DE3444"/>
    <w:rsid w:val="00E9628E"/>
    <w:rsid w:val="00F1301B"/>
    <w:rsid w:val="00F22041"/>
    <w:rsid w:val="00F34086"/>
    <w:rsid w:val="00F61529"/>
    <w:rsid w:val="00F74B32"/>
    <w:rsid w:val="00FB1027"/>
    <w:rsid w:val="00FC36D2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5A1"/>
  <w15:docId w15:val="{B8F69B47-0F94-47C3-853F-63FF4DF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677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E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E716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D2677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2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B07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F.JARO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BT-Jarosz</dc:creator>
  <cp:lastModifiedBy>p.czyza@umt.local</cp:lastModifiedBy>
  <cp:revision>2</cp:revision>
  <dcterms:created xsi:type="dcterms:W3CDTF">2023-03-07T12:25:00Z</dcterms:created>
  <dcterms:modified xsi:type="dcterms:W3CDTF">2023-03-07T12:25:00Z</dcterms:modified>
</cp:coreProperties>
</file>